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8C8F" w14:textId="77777777" w:rsidR="00A52C4C" w:rsidRDefault="00E317FC">
      <w:pPr>
        <w:pStyle w:val="Heading1"/>
        <w:ind w:left="1380"/>
      </w:pPr>
      <w:r>
        <w:t xml:space="preserve">IPL 2023 Schedule (tentative) </w:t>
      </w:r>
    </w:p>
    <w:tbl>
      <w:tblPr>
        <w:tblStyle w:val="TableGrid"/>
        <w:tblW w:w="8361" w:type="dxa"/>
        <w:tblInd w:w="334" w:type="dxa"/>
        <w:tblCellMar>
          <w:top w:w="58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1406"/>
        <w:gridCol w:w="2268"/>
        <w:gridCol w:w="2421"/>
        <w:gridCol w:w="2266"/>
      </w:tblGrid>
      <w:tr w:rsidR="00A52C4C" w14:paraId="5E66FA38" w14:textId="77777777">
        <w:trPr>
          <w:trHeight w:val="60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14:paraId="15CC352D" w14:textId="77777777" w:rsidR="00A52C4C" w:rsidRDefault="00E317FC">
            <w:r>
              <w:rPr>
                <w:b/>
                <w:color w:val="FFFFFF"/>
                <w:sz w:val="24"/>
              </w:rPr>
              <w:t xml:space="preserve">Match No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14:paraId="5620B00D" w14:textId="77777777" w:rsidR="00A52C4C" w:rsidRDefault="00E317FC">
            <w:pPr>
              <w:ind w:right="92"/>
              <w:jc w:val="center"/>
            </w:pPr>
            <w:r>
              <w:rPr>
                <w:b/>
                <w:color w:val="FFFFFF"/>
                <w:sz w:val="24"/>
              </w:rPr>
              <w:t xml:space="preserve">Match Centre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14:paraId="3F0EBF1C" w14:textId="77777777" w:rsidR="00A52C4C" w:rsidRDefault="00E317FC">
            <w:pPr>
              <w:ind w:right="97"/>
              <w:jc w:val="center"/>
            </w:pPr>
            <w:r>
              <w:rPr>
                <w:b/>
                <w:color w:val="FFFFFF"/>
                <w:sz w:val="24"/>
              </w:rPr>
              <w:t xml:space="preserve">Date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14:paraId="33C66D97" w14:textId="77777777" w:rsidR="00A52C4C" w:rsidRDefault="00E317FC">
            <w:pPr>
              <w:ind w:right="95"/>
              <w:jc w:val="center"/>
            </w:pPr>
            <w:r>
              <w:rPr>
                <w:b/>
                <w:color w:val="FFFFFF"/>
                <w:sz w:val="24"/>
              </w:rPr>
              <w:t xml:space="preserve">Time (IST) </w:t>
            </w:r>
          </w:p>
        </w:tc>
      </w:tr>
      <w:tr w:rsidR="00A52C4C" w14:paraId="626B0C9A" w14:textId="77777777">
        <w:trPr>
          <w:trHeight w:val="318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F9A114F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96CACE" w14:textId="77777777" w:rsidR="00A52C4C" w:rsidRDefault="00E317FC">
            <w:pPr>
              <w:ind w:right="92"/>
              <w:jc w:val="center"/>
            </w:pPr>
            <w:r>
              <w:rPr>
                <w:color w:val="045DE9"/>
                <w:sz w:val="24"/>
              </w:rPr>
              <w:t>CSK</w:t>
            </w:r>
            <w:r>
              <w:rPr>
                <w:sz w:val="24"/>
              </w:rPr>
              <w:t xml:space="preserve"> vs </w:t>
            </w:r>
            <w:r>
              <w:rPr>
                <w:color w:val="045DE9"/>
                <w:sz w:val="24"/>
              </w:rPr>
              <w:t xml:space="preserve">KKR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2922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25-Mar-23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D09F78F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4C1A1EC1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601D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70F28" w14:textId="77777777" w:rsidR="00A52C4C" w:rsidRDefault="00E317FC">
            <w:pPr>
              <w:ind w:right="90"/>
              <w:jc w:val="center"/>
            </w:pPr>
            <w:r>
              <w:rPr>
                <w:color w:val="045DE9"/>
                <w:sz w:val="24"/>
              </w:rPr>
              <w:t>DC</w:t>
            </w:r>
            <w:r>
              <w:rPr>
                <w:sz w:val="24"/>
              </w:rPr>
              <w:t xml:space="preserve"> vs </w:t>
            </w:r>
            <w:r>
              <w:rPr>
                <w:color w:val="045DE9"/>
                <w:sz w:val="24"/>
              </w:rPr>
              <w:t xml:space="preserve">MI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241B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26-Mar-23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10F4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6B63B97E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1AC235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A993AE8" w14:textId="77777777" w:rsidR="00A52C4C" w:rsidRDefault="00E317FC">
            <w:pPr>
              <w:ind w:right="93"/>
              <w:jc w:val="center"/>
            </w:pPr>
            <w:r>
              <w:rPr>
                <w:color w:val="045DE9"/>
                <w:sz w:val="24"/>
              </w:rPr>
              <w:t>PBKS</w:t>
            </w:r>
            <w:r>
              <w:rPr>
                <w:sz w:val="24"/>
              </w:rPr>
              <w:t xml:space="preserve"> vs </w:t>
            </w:r>
            <w:r>
              <w:rPr>
                <w:color w:val="045DE9"/>
                <w:sz w:val="24"/>
              </w:rPr>
              <w:t xml:space="preserve">RCB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8CFC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26-Mar-23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AE439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84C1E41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F51B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0106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GT vs LSG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1287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27-Mar-23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AC9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6C00E64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B31980D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0EE7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SRH vs RR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F8823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28-Mar-23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9686D9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08E0316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112E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0FF69" w14:textId="77777777" w:rsidR="00A52C4C" w:rsidRDefault="00E317FC">
            <w:pPr>
              <w:ind w:right="99"/>
              <w:jc w:val="center"/>
            </w:pPr>
            <w:r>
              <w:rPr>
                <w:sz w:val="24"/>
              </w:rPr>
              <w:t xml:space="preserve">RCB vs KKR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0FA0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29-Mar-23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349B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3CD980B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31948AB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5B49E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LSG vs CSK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EBD6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30-Mar-23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DA53CB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408C10FA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BD3C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551B" w14:textId="77777777" w:rsidR="00A52C4C" w:rsidRDefault="00E317FC">
            <w:pPr>
              <w:ind w:right="97"/>
              <w:jc w:val="center"/>
            </w:pPr>
            <w:r>
              <w:rPr>
                <w:sz w:val="24"/>
              </w:rPr>
              <w:t xml:space="preserve">KKR vs PBKS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AA06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31-Mar-23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9161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138AA65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8741F62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9E4E743" w14:textId="77777777" w:rsidR="00A52C4C" w:rsidRDefault="00E317FC">
            <w:pPr>
              <w:ind w:right="92"/>
              <w:jc w:val="center"/>
            </w:pPr>
            <w:r>
              <w:rPr>
                <w:sz w:val="24"/>
              </w:rPr>
              <w:t xml:space="preserve">MI vs RR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EE6C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01-Apr-23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92F9374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77A10B1C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DC0D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C620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GT vs DC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8693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01-Apr-23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A42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48BC3A49" w14:textId="77777777">
        <w:trPr>
          <w:trHeight w:val="31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834320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70E063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CSK vs PBKS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EA5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02-Apr-23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96E42C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01BB7A4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D53D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7361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SRH vs LSG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3192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03-Apr-23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8602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89D192C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610245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EA0D5EC" w14:textId="77777777" w:rsidR="00A52C4C" w:rsidRDefault="00E317FC">
            <w:pPr>
              <w:ind w:right="97"/>
              <w:jc w:val="center"/>
            </w:pPr>
            <w:r>
              <w:rPr>
                <w:sz w:val="24"/>
              </w:rPr>
              <w:t xml:space="preserve">RR vs RCB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BBC2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04-Apr-23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DAE73CB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2155160C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926F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AA48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KKR vs MI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4CAC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05-Apr-23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2504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675A3A2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83B8D1F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A1B207" w14:textId="77777777" w:rsidR="00A52C4C" w:rsidRDefault="00E317FC">
            <w:pPr>
              <w:ind w:right="90"/>
              <w:jc w:val="center"/>
            </w:pPr>
            <w:r>
              <w:rPr>
                <w:sz w:val="24"/>
              </w:rPr>
              <w:t xml:space="preserve">LSG vs DC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B99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06-Apr-23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9D7CA3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B35CA49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36C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0BC0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PBKS vs GT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7DD8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07-Apr-23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B10C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AB7E135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99E43D0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79C5C41" w14:textId="77777777" w:rsidR="00A52C4C" w:rsidRDefault="00E317FC">
            <w:pPr>
              <w:ind w:right="92"/>
              <w:jc w:val="center"/>
            </w:pPr>
            <w:r>
              <w:rPr>
                <w:sz w:val="24"/>
              </w:rPr>
              <w:t xml:space="preserve">CSK vs SRH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ED5A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08-Apr-23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71D50F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0D6CFD9C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810D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9E8D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RCB vs MI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3E00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08-Apr-23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3102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12CF3C9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94A0205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3C4413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KKR vs DC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409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09-Apr-23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173A8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5BE4AE0A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15FA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D4E3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RR vs LSG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E3BA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09-Apr-23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398D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6027920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F58AF9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CE16E63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SRH vs GT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4B696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10-Apr-23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ED8489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4647F74" w14:textId="77777777">
        <w:trPr>
          <w:trHeight w:val="32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961E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E068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CSK vs RCB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B1A6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11-Apr-23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0C2A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AB07F19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7A3099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A744E8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MI vs PBKS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64B5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12-Apr-23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2320DD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2E4FFE2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C07E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7685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RR vs GT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908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13-Apr-23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6395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A06C3D8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6392FC7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AEAEBB8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SRH vs KKR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A03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14-Apr-23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94C9541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3499A22D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F828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E356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MI vs LSG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14B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15-Apr-23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717D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21DAC739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EF630E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B7C73B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DC vs RCB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16A6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15-Apr-23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368ADA7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2E8AFE3C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8A3B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DFF0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PBKS vs SRH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C03F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16-Apr-23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045C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7654675A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5482235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B551FFF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GT vs CSK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642F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16-Apr-23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454427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2FA50FD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EA13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907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RR vs KKR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6D4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17-Apr-23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8920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01710CFD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801D4DF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9505C7C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LSG vs RCB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C2FD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18-Apr-23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5D1165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37F2FDE7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E959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F85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DC vs PBKS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F97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19-Apr-23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335B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0EA4E886" w14:textId="77777777">
        <w:trPr>
          <w:trHeight w:val="31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036A94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1C5336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MI vs CSK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EEDF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20-Apr-23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C8C7C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7B4CEEF9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1E3E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1EE5" w14:textId="77777777" w:rsidR="00A52C4C" w:rsidRDefault="00E317FC">
            <w:pPr>
              <w:ind w:right="92"/>
              <w:jc w:val="center"/>
            </w:pPr>
            <w:r>
              <w:rPr>
                <w:sz w:val="24"/>
              </w:rPr>
              <w:t xml:space="preserve">DC vs RR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0005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21-Apr-23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AEEF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DA905B8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178B2BA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lastRenderedPageBreak/>
              <w:t xml:space="preserve">35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6D758B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KKR vs GJ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2584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22-Apr-23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30338DA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384ACB46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4DDE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1851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RCB vs SRH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86AA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22-Apr-23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D3D1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2AAEE1D1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86507CF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6E95FB3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LSG vs MI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2528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23-Apr-23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3E31BD1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C974AE5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E4F2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0DF79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PBKS vs CSK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EA5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24-Apr-23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ED1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799BA021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3210E3B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62BBB83" w14:textId="77777777" w:rsidR="00A52C4C" w:rsidRDefault="00E317FC">
            <w:pPr>
              <w:ind w:right="97"/>
              <w:jc w:val="center"/>
            </w:pPr>
            <w:r>
              <w:rPr>
                <w:sz w:val="24"/>
              </w:rPr>
              <w:t xml:space="preserve">RCB vs RR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4E68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25-Apr-23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A5DBFFF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2A0060C3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13FD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B07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GT vs SRH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CF98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26-Apr-23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CD50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EC333BD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B8CE57D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4CE5A6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DC vs KKR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C0E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27-Apr-23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67E850D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</w:tbl>
    <w:p w14:paraId="34CF3EAC" w14:textId="3E222325" w:rsidR="00A015FF" w:rsidRDefault="0097718E" w:rsidP="00A015FF">
      <w:pPr>
        <w:spacing w:after="3" w:line="240" w:lineRule="auto"/>
        <w:ind w:right="-15"/>
      </w:pPr>
      <w:hyperlink r:id="rId4" w:history="1">
        <w:r w:rsidR="00A015FF" w:rsidRPr="00C66DD3">
          <w:rPr>
            <w:rStyle w:val="Hyperlink"/>
          </w:rPr>
          <w:t>https://kingpopular.com/ipl-2023-time-tabe-टीम-स्थान-समय-सारणी-ताल/</w:t>
        </w:r>
      </w:hyperlink>
    </w:p>
    <w:p w14:paraId="0DA42D5F" w14:textId="1432B874" w:rsidR="00A015FF" w:rsidRDefault="00A015FF" w:rsidP="00A015FF">
      <w:pPr>
        <w:spacing w:after="3" w:line="240" w:lineRule="auto"/>
        <w:ind w:right="-15"/>
      </w:pPr>
    </w:p>
    <w:p w14:paraId="39B76285" w14:textId="77777777" w:rsidR="00A52C4C" w:rsidRDefault="00E317FC">
      <w:pPr>
        <w:pStyle w:val="Heading1"/>
        <w:ind w:left="1380"/>
      </w:pPr>
      <w:r>
        <w:t xml:space="preserve">IPL 2023 Schedule (tentative) </w:t>
      </w:r>
    </w:p>
    <w:tbl>
      <w:tblPr>
        <w:tblStyle w:val="TableGrid"/>
        <w:tblW w:w="8361" w:type="dxa"/>
        <w:tblInd w:w="334" w:type="dxa"/>
        <w:tblCellMar>
          <w:top w:w="58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1406"/>
        <w:gridCol w:w="2268"/>
        <w:gridCol w:w="2421"/>
        <w:gridCol w:w="2266"/>
      </w:tblGrid>
      <w:tr w:rsidR="00A52C4C" w14:paraId="0BABFE85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14:paraId="4B4B5531" w14:textId="77777777" w:rsidR="00A52C4C" w:rsidRDefault="00E317FC">
            <w:r>
              <w:rPr>
                <w:b/>
                <w:color w:val="FFFFFF"/>
                <w:sz w:val="24"/>
              </w:rPr>
              <w:t xml:space="preserve">Match No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14:paraId="24102094" w14:textId="77777777" w:rsidR="00A52C4C" w:rsidRDefault="00E317FC">
            <w:pPr>
              <w:ind w:right="92"/>
              <w:jc w:val="center"/>
            </w:pPr>
            <w:r>
              <w:rPr>
                <w:b/>
                <w:color w:val="FFFFFF"/>
                <w:sz w:val="24"/>
              </w:rPr>
              <w:t xml:space="preserve">Match Centre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14:paraId="19BE9733" w14:textId="77777777" w:rsidR="00A52C4C" w:rsidRDefault="00E317FC">
            <w:pPr>
              <w:ind w:right="97"/>
              <w:jc w:val="center"/>
            </w:pPr>
            <w:r>
              <w:rPr>
                <w:b/>
                <w:color w:val="FFFFFF"/>
                <w:sz w:val="24"/>
              </w:rPr>
              <w:t xml:space="preserve">Date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14:paraId="3FBB334E" w14:textId="77777777" w:rsidR="00A52C4C" w:rsidRDefault="00E317FC">
            <w:pPr>
              <w:ind w:right="95"/>
              <w:jc w:val="center"/>
            </w:pPr>
            <w:r>
              <w:rPr>
                <w:b/>
                <w:color w:val="FFFFFF"/>
                <w:sz w:val="24"/>
              </w:rPr>
              <w:t xml:space="preserve">Time (IST) </w:t>
            </w:r>
          </w:p>
        </w:tc>
      </w:tr>
      <w:tr w:rsidR="00A52C4C" w14:paraId="3666B3D5" w14:textId="77777777">
        <w:trPr>
          <w:trHeight w:val="32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FFD38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436D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PBKS vs LSG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B6FE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28-Apr-23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F4A1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325F3AEB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0DC913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4E79773" w14:textId="77777777" w:rsidR="00A52C4C" w:rsidRDefault="00E317FC">
            <w:pPr>
              <w:ind w:right="92"/>
              <w:jc w:val="center"/>
            </w:pPr>
            <w:r>
              <w:rPr>
                <w:sz w:val="24"/>
              </w:rPr>
              <w:t xml:space="preserve">GT vs RCB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DD70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29-Apr-23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6A0D02E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1574C00E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2AC8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F33A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RR vs MI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D73B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29-Apr-23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C023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4D782201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F89B8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74281E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DC vs LSG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F41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30-Apr-23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27230A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5A533921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655F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9B4B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SRH vs CSK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656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30-Apr-23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4CD4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364F22C6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C39834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BB2EE5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KKR vs RR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453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01-May-23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3621F15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E2410AC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DDF9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5D58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GT vs PBKS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C22C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02-May-23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FD95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8A56475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8A084A1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10CEEC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RCB vs CSK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1D6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03-May-23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F422C2B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6E698C7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B9A3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99F3" w14:textId="77777777" w:rsidR="00A52C4C" w:rsidRDefault="00E317FC">
            <w:pPr>
              <w:ind w:right="92"/>
              <w:jc w:val="center"/>
            </w:pPr>
            <w:r>
              <w:rPr>
                <w:sz w:val="24"/>
              </w:rPr>
              <w:t xml:space="preserve">DC vs SRH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E32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04-May-23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543E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DA9C28F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7FE45B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0685DA3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GT vs MI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033E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05-May-23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FD230DF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C1C4DA6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E95A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EFD9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PBKS vs RR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1C9F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06-May-23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A980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0B2564FF" w14:textId="77777777">
        <w:trPr>
          <w:trHeight w:val="31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DB8AF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6FA96E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LSG vs KKR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D08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06-May-23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E23B6B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31FA6714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4E4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9447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SRH vs RCB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1306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07-May-23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C5F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6AF7D16A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5135A4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C83CA7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CSK vs DC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A2040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07-May-23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4B410DD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7:30:PM </w:t>
            </w:r>
          </w:p>
        </w:tc>
      </w:tr>
      <w:tr w:rsidR="00A52C4C" w14:paraId="1998C370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B543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9898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MI vs KKR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9BD1D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08-May-23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B65C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4FD3A851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48E5544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369C04F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LSG vs GT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6FC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09-May-23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DE47119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71563D91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1C46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4BAB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RR vs DC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DDFB2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10-May-23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BA42E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E7B6024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484E11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BCA558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CSK vs MI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0753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11-May-23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C5B34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BFBBFBF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2B82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D965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RCB vs PBKS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AFE4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12-May-23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7A25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035D5B5F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3F7E837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945A20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KKR vs SRH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56C9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13-May-23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D86311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0F0841C5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F6F9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6F6B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CSK vs GT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84837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14-May-23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58D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3:30 PM </w:t>
            </w:r>
          </w:p>
        </w:tc>
      </w:tr>
      <w:tr w:rsidR="00A52C4C" w14:paraId="152F9758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ACFDA3D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F42E6E" w14:textId="77777777" w:rsidR="00A52C4C" w:rsidRDefault="00E317FC">
            <w:pPr>
              <w:ind w:right="92"/>
              <w:jc w:val="center"/>
            </w:pPr>
            <w:r>
              <w:rPr>
                <w:sz w:val="24"/>
              </w:rPr>
              <w:t xml:space="preserve">LSG vs RR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E464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14-May-23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3378D2B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227E1AAC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D3F3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E7F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PBKS vs DC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7F500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15-May-23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EE05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3E783EC8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AD1FEB1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24ADB5" w14:textId="77777777" w:rsidR="00A52C4C" w:rsidRDefault="00E317FC">
            <w:pPr>
              <w:ind w:right="92"/>
              <w:jc w:val="center"/>
            </w:pPr>
            <w:r>
              <w:rPr>
                <w:sz w:val="24"/>
              </w:rPr>
              <w:t xml:space="preserve">MI vs SRH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D7B1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16-May-23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8E75A1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1760A64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665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99E2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KKR vs LSG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515D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17-May-23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23BE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02E3371A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879540C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9A59A0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RCB vs GT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4655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18-May-23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0302AB4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4FE7E624" w14:textId="77777777">
        <w:trPr>
          <w:trHeight w:val="32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8FB9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lastRenderedPageBreak/>
              <w:t xml:space="preserve">68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9DA6" w14:textId="77777777" w:rsidR="00A52C4C" w:rsidRDefault="00E317FC">
            <w:pPr>
              <w:ind w:right="93"/>
              <w:jc w:val="center"/>
            </w:pPr>
            <w:r>
              <w:rPr>
                <w:sz w:val="24"/>
              </w:rPr>
              <w:t xml:space="preserve">RR vs CSK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DA4C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19-May-23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6C2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3F4753AE" w14:textId="77777777">
        <w:trPr>
          <w:trHeight w:val="31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E74C1FB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04277ED" w14:textId="77777777" w:rsidR="00A52C4C" w:rsidRDefault="00E317FC">
            <w:pPr>
              <w:ind w:right="91"/>
              <w:jc w:val="center"/>
            </w:pPr>
            <w:r>
              <w:rPr>
                <w:sz w:val="24"/>
              </w:rPr>
              <w:t xml:space="preserve">MI vs DC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8C5A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20-May-23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B81696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6AF10577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221B0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330DC" w14:textId="77777777" w:rsidR="00A52C4C" w:rsidRDefault="00E317FC">
            <w:pPr>
              <w:ind w:right="97"/>
              <w:jc w:val="center"/>
            </w:pPr>
            <w:r>
              <w:rPr>
                <w:sz w:val="24"/>
              </w:rPr>
              <w:t xml:space="preserve">SRH vs PBKS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2C2E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21-May-23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CCC2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597C358C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6BA203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B3329A1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QUALIFIER 1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4D0C57A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TBD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834B7CE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09E040B3" w14:textId="77777777">
        <w:trPr>
          <w:trHeight w:val="32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224A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2FF8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ELIMINATOR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3B0D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TBD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223C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7AFEF8E1" w14:textId="77777777">
        <w:trPr>
          <w:trHeight w:val="31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B1ED1E4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86700E0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QUALIFIER 2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29984B0" w14:textId="77777777" w:rsidR="00A52C4C" w:rsidRDefault="00E317FC">
            <w:pPr>
              <w:ind w:right="98"/>
              <w:jc w:val="center"/>
            </w:pPr>
            <w:r>
              <w:rPr>
                <w:sz w:val="24"/>
              </w:rPr>
              <w:t xml:space="preserve">TBD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8442AE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  <w:tr w:rsidR="00A52C4C" w14:paraId="13ED9BDA" w14:textId="77777777">
        <w:trPr>
          <w:trHeight w:val="3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D09E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010F" w14:textId="77777777" w:rsidR="00A52C4C" w:rsidRDefault="00E317FC">
            <w:pPr>
              <w:ind w:right="96"/>
              <w:jc w:val="center"/>
            </w:pPr>
            <w:r>
              <w:rPr>
                <w:sz w:val="24"/>
              </w:rPr>
              <w:t xml:space="preserve">FINAL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771C" w14:textId="77777777" w:rsidR="00A52C4C" w:rsidRDefault="00E317FC">
            <w:pPr>
              <w:ind w:right="95"/>
              <w:jc w:val="center"/>
            </w:pPr>
            <w:r>
              <w:rPr>
                <w:sz w:val="24"/>
              </w:rPr>
              <w:t xml:space="preserve">28-May-23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6521" w14:textId="77777777" w:rsidR="00A52C4C" w:rsidRDefault="00E317FC">
            <w:pPr>
              <w:ind w:right="94"/>
              <w:jc w:val="center"/>
            </w:pPr>
            <w:r>
              <w:rPr>
                <w:sz w:val="24"/>
              </w:rPr>
              <w:t xml:space="preserve">7:30 PM </w:t>
            </w:r>
          </w:p>
        </w:tc>
      </w:tr>
    </w:tbl>
    <w:p w14:paraId="02E9429D" w14:textId="644999AC" w:rsidR="003A16BF" w:rsidRDefault="0097718E" w:rsidP="003A16BF">
      <w:pPr>
        <w:spacing w:after="2961"/>
      </w:pPr>
      <w:hyperlink r:id="rId5" w:history="1">
        <w:r w:rsidR="003A16BF" w:rsidRPr="00C66DD3">
          <w:rPr>
            <w:rStyle w:val="Hyperlink"/>
          </w:rPr>
          <w:t>https://kingpopular.com/ipl-2023-time-tabe-टीम-स्थान-समय-सारणी-ताल/</w:t>
        </w:r>
      </w:hyperlink>
    </w:p>
    <w:p w14:paraId="49AD45D2" w14:textId="667141A4" w:rsidR="003A16BF" w:rsidRDefault="003A16BF" w:rsidP="003A16BF">
      <w:pPr>
        <w:spacing w:after="2961"/>
      </w:pPr>
    </w:p>
    <w:p w14:paraId="4C740FBF" w14:textId="77777777" w:rsidR="003A16BF" w:rsidRDefault="003A16BF" w:rsidP="003A16BF">
      <w:pPr>
        <w:spacing w:after="2961"/>
      </w:pPr>
    </w:p>
    <w:sectPr w:rsidR="003A16BF">
      <w:pgSz w:w="11906" w:h="16838"/>
      <w:pgMar w:top="819" w:right="1853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4C"/>
    <w:rsid w:val="003A16BF"/>
    <w:rsid w:val="008E3283"/>
    <w:rsid w:val="0097718E"/>
    <w:rsid w:val="00A015FF"/>
    <w:rsid w:val="00A52C4C"/>
    <w:rsid w:val="00E3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2285A"/>
  <w15:docId w15:val="{7C9322A0-D147-BE47-AD5B-1DFCB191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IN" w:bidi="en-I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95" w:hanging="10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kingpopular.com/ipl-2023-time-tabe-&#2335;&#2368;&#2350;-&#2360;&#2381;&#2341;&#2366;&#2344;-&#2360;&#2350;&#2351;-&#2360;&#2366;&#2352;&#2339;&#2368;-&#2340;&#2366;&#2354;/" TargetMode="External" /><Relationship Id="rId4" Type="http://schemas.openxmlformats.org/officeDocument/2006/relationships/hyperlink" Target="https://kingpopular.com/ipl-2023-time-tabe-&#2335;&#2368;&#2350;-&#2360;&#2381;&#2341;&#2366;&#2344;-&#2360;&#2350;&#2351;-&#2360;&#2366;&#2352;&#2339;&#2368;-&#2340;&#2366;&#2354;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Jha</dc:creator>
  <cp:keywords/>
  <cp:lastModifiedBy>Kumar Patil</cp:lastModifiedBy>
  <cp:revision>2</cp:revision>
  <dcterms:created xsi:type="dcterms:W3CDTF">2022-11-06T07:05:00Z</dcterms:created>
  <dcterms:modified xsi:type="dcterms:W3CDTF">2022-11-06T07:05:00Z</dcterms:modified>
</cp:coreProperties>
</file>